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AD57" w14:textId="77777777" w:rsidR="00B66638" w:rsidRPr="007A315A" w:rsidRDefault="007A315A" w:rsidP="007A315A">
      <w:pPr>
        <w:jc w:val="center"/>
        <w:rPr>
          <w:b/>
        </w:rPr>
      </w:pPr>
      <w:r w:rsidRPr="007A315A">
        <w:rPr>
          <w:b/>
        </w:rPr>
        <w:t>Jegyzőkönyv</w:t>
      </w:r>
    </w:p>
    <w:p w14:paraId="03658CB8" w14:textId="4629BE15" w:rsidR="007A315A" w:rsidRDefault="007A315A" w:rsidP="007A315A">
      <w:pPr>
        <w:jc w:val="center"/>
        <w:rPr>
          <w:b/>
        </w:rPr>
      </w:pPr>
      <w:r w:rsidRPr="007A315A">
        <w:rPr>
          <w:b/>
        </w:rPr>
        <w:t xml:space="preserve">Az </w:t>
      </w:r>
      <w:r>
        <w:rPr>
          <w:b/>
        </w:rPr>
        <w:t xml:space="preserve">Iskolagyümölcs </w:t>
      </w:r>
      <w:r w:rsidRPr="007A315A">
        <w:rPr>
          <w:b/>
        </w:rPr>
        <w:t xml:space="preserve">ajánlatok bontásáról </w:t>
      </w:r>
    </w:p>
    <w:p w14:paraId="0AAE3008" w14:textId="489E88FA" w:rsidR="007A315A" w:rsidRDefault="007A315A" w:rsidP="007A315A">
      <w:pPr>
        <w:jc w:val="both"/>
      </w:pPr>
      <w:r w:rsidRPr="007A315A">
        <w:rPr>
          <w:b/>
        </w:rPr>
        <w:t>Készült:</w:t>
      </w:r>
      <w:r w:rsidR="006675C9">
        <w:t xml:space="preserve"> 202</w:t>
      </w:r>
      <w:r w:rsidR="0097658B">
        <w:t>5</w:t>
      </w:r>
      <w:r w:rsidR="006675C9">
        <w:t>. május</w:t>
      </w:r>
      <w:r w:rsidR="007B374D">
        <w:t xml:space="preserve"> 5</w:t>
      </w:r>
      <w:r w:rsidR="006675C9">
        <w:t xml:space="preserve">.    </w:t>
      </w:r>
      <w:r w:rsidR="007B374D">
        <w:t>10:00</w:t>
      </w:r>
      <w:r w:rsidR="006675C9">
        <w:t xml:space="preserve"> </w:t>
      </w:r>
      <w:r>
        <w:t>óra</w:t>
      </w:r>
    </w:p>
    <w:p w14:paraId="78A1C069" w14:textId="1BB091DC" w:rsidR="00032117" w:rsidRPr="00032117" w:rsidRDefault="00032117" w:rsidP="007A315A">
      <w:pPr>
        <w:jc w:val="both"/>
        <w:rPr>
          <w:b/>
          <w:bCs/>
        </w:rPr>
      </w:pPr>
      <w:r w:rsidRPr="00032117">
        <w:rPr>
          <w:b/>
          <w:bCs/>
        </w:rPr>
        <w:t>Fenntartó neve:</w:t>
      </w:r>
    </w:p>
    <w:p w14:paraId="577568AA" w14:textId="77777777" w:rsidR="007A315A" w:rsidRDefault="007A315A" w:rsidP="007A315A">
      <w:pPr>
        <w:jc w:val="both"/>
        <w:rPr>
          <w:b/>
        </w:rPr>
      </w:pPr>
      <w:r w:rsidRPr="007A315A">
        <w:rPr>
          <w:b/>
        </w:rPr>
        <w:t>Helyszín:</w:t>
      </w:r>
    </w:p>
    <w:p w14:paraId="4E3D1FB8" w14:textId="77777777" w:rsidR="007A315A" w:rsidRPr="007A315A" w:rsidRDefault="007A315A" w:rsidP="007A315A">
      <w:pPr>
        <w:jc w:val="both"/>
        <w:rPr>
          <w:b/>
        </w:rPr>
      </w:pPr>
      <w:r w:rsidRPr="007A315A">
        <w:rPr>
          <w:b/>
        </w:rPr>
        <w:t xml:space="preserve">Beszerzés tárgya: </w:t>
      </w:r>
    </w:p>
    <w:p w14:paraId="19F6A725" w14:textId="10434E07" w:rsidR="007A315A" w:rsidRDefault="007A315A" w:rsidP="007A315A">
      <w:r>
        <w:t>Az iskolagyümölcs- és iskolazöldség-program szabályozásáról szóló 15/2021 (III.31) AM rendelet (továbbiakban: Rendelet) alapján megnevezett intézmény(</w:t>
      </w:r>
      <w:proofErr w:type="spellStart"/>
      <w:r>
        <w:t>ek</w:t>
      </w:r>
      <w:proofErr w:type="spellEnd"/>
      <w:r>
        <w:t>) 1-6. évfolyamos tanulói részére szállítandó gyümölcs, zöldség beszerzése.</w:t>
      </w:r>
    </w:p>
    <w:p w14:paraId="2676ECFE" w14:textId="105DDF7A" w:rsidR="007A315A" w:rsidRDefault="007A315A" w:rsidP="007A315A">
      <w:r>
        <w:t xml:space="preserve"> 202</w:t>
      </w:r>
      <w:r w:rsidR="0097658B">
        <w:t>5</w:t>
      </w:r>
      <w:r w:rsidR="006675C9">
        <w:t>/202</w:t>
      </w:r>
      <w:r w:rsidR="0097658B">
        <w:t>6</w:t>
      </w:r>
      <w:r>
        <w:t xml:space="preserve"> tanév</w:t>
      </w:r>
      <w:r w:rsidR="00D75243">
        <w:t>re</w:t>
      </w:r>
    </w:p>
    <w:p w14:paraId="3B6E88BE" w14:textId="4CEECC23" w:rsidR="007A315A" w:rsidRDefault="007A315A" w:rsidP="007A315A">
      <w:r w:rsidRPr="007A315A">
        <w:rPr>
          <w:b/>
        </w:rPr>
        <w:t>Benyújtás módja:</w:t>
      </w:r>
      <w:r>
        <w:t xml:space="preserve"> </w:t>
      </w:r>
      <w:r w:rsidR="0097658B">
        <w:t>elektronikusan</w:t>
      </w:r>
    </w:p>
    <w:p w14:paraId="2B6CBFB3" w14:textId="77777777" w:rsidR="007B374D" w:rsidRDefault="007B374D" w:rsidP="007A315A">
      <w:pPr>
        <w:rPr>
          <w:b/>
        </w:rPr>
      </w:pPr>
      <w:r>
        <w:rPr>
          <w:b/>
        </w:rPr>
        <w:t>A fenntartó részéről j</w:t>
      </w:r>
      <w:r w:rsidR="007A315A" w:rsidRPr="007A315A">
        <w:rPr>
          <w:b/>
        </w:rPr>
        <w:t>elenlévők</w:t>
      </w:r>
      <w:r>
        <w:rPr>
          <w:b/>
        </w:rPr>
        <w:t>, bontási bizottság tagjai:</w:t>
      </w:r>
      <w:r w:rsidR="007A315A">
        <w:rPr>
          <w:b/>
        </w:rPr>
        <w:t xml:space="preserve"> </w:t>
      </w:r>
    </w:p>
    <w:p w14:paraId="1A80AAE8" w14:textId="38F85F4C" w:rsidR="007A315A" w:rsidRDefault="007A315A" w:rsidP="007A315A">
      <w:r w:rsidRPr="007A315A">
        <w:t>Jegyzőkönyv vezetője:</w:t>
      </w:r>
    </w:p>
    <w:p w14:paraId="55293D81" w14:textId="6164DEAD" w:rsidR="007A315A" w:rsidRDefault="007575EC" w:rsidP="007A315A">
      <w:r>
        <w:t>Jegyzőkönyv hitelesítői:</w:t>
      </w:r>
    </w:p>
    <w:p w14:paraId="0E55CEBB" w14:textId="77777777" w:rsidR="007575EC" w:rsidRDefault="007575EC" w:rsidP="007575EC">
      <w:r>
        <w:t>Ajánlattételi kiírást tettünk közzé az iskolagyümölcs- és iskolazöldség-program szabályozásáról szóló 15/2021 (III.31) AM rendelet alapján az intézmény(</w:t>
      </w:r>
      <w:proofErr w:type="spellStart"/>
      <w:r>
        <w:t>ek</w:t>
      </w:r>
      <w:proofErr w:type="spellEnd"/>
      <w:r>
        <w:t>) 1-6. évfolyamos tanulói részére szállítandó gyümölcs, zöldség beszerzése.</w:t>
      </w:r>
    </w:p>
    <w:p w14:paraId="0CE89688" w14:textId="6721AFAD" w:rsidR="007575EC" w:rsidRDefault="007575EC" w:rsidP="007575EC">
      <w:r>
        <w:t>Az ajánlattételi határidő lejártáig szabályszerűen</w:t>
      </w:r>
      <w:r w:rsidR="00D63D6C">
        <w:t>, elektronikusan</w:t>
      </w:r>
      <w:r>
        <w:t xml:space="preserve"> benyújtott ajánlatok száma:</w:t>
      </w:r>
    </w:p>
    <w:p w14:paraId="51E39488" w14:textId="1B1FAC4F" w:rsidR="007575EC" w:rsidRDefault="007575EC" w:rsidP="007575EC">
      <w:r>
        <w:t>A</w:t>
      </w:r>
      <w:r w:rsidR="007B374D">
        <w:t xml:space="preserve"> bizottság</w:t>
      </w:r>
      <w:r>
        <w:t xml:space="preserve"> bontja a benyújtott ajánlatokat.</w:t>
      </w:r>
    </w:p>
    <w:p w14:paraId="22C5F6EE" w14:textId="3B109CE5" w:rsidR="007575EC" w:rsidRDefault="007575EC" w:rsidP="007575EC">
      <w:r>
        <w:t>Az ajánlatok felbontása után ismertet</w:t>
      </w:r>
      <w:r w:rsidR="007B374D">
        <w:t>ésre kerül</w:t>
      </w:r>
      <w:r>
        <w:t xml:space="preserve"> az ajánlattevők nev</w:t>
      </w:r>
      <w:r w:rsidR="007B374D">
        <w:t>e</w:t>
      </w:r>
      <w:r>
        <w:t xml:space="preserve"> és azok cím</w:t>
      </w:r>
      <w:r w:rsidR="007B374D">
        <w:t>e</w:t>
      </w:r>
      <w:r>
        <w:t>:</w:t>
      </w:r>
    </w:p>
    <w:p w14:paraId="1F9ED3EB" w14:textId="125D6AB3" w:rsidR="007575EC" w:rsidRDefault="00D63D6C" w:rsidP="007575EC">
      <w:r>
        <w:t>-</w:t>
      </w:r>
    </w:p>
    <w:p w14:paraId="4F16CD3E" w14:textId="38CC9A11" w:rsidR="00D63D6C" w:rsidRDefault="00D63D6C" w:rsidP="007575EC">
      <w:r>
        <w:t>-</w:t>
      </w:r>
    </w:p>
    <w:p w14:paraId="43F290B4" w14:textId="4BA62D7F" w:rsidR="00D63D6C" w:rsidRDefault="00D63D6C" w:rsidP="007575EC">
      <w:r>
        <w:t>-</w:t>
      </w:r>
    </w:p>
    <w:p w14:paraId="1A4AA953" w14:textId="5E07E1DA" w:rsidR="007575EC" w:rsidRDefault="007575EC" w:rsidP="007575EC">
      <w:r>
        <w:t>A</w:t>
      </w:r>
      <w:r w:rsidR="007B374D">
        <w:t xml:space="preserve"> bizottság</w:t>
      </w:r>
      <w:r>
        <w:t xml:space="preserve"> az ajánlatok átnézése után megállapítja, hogy határidőre benyújtott, érvényes, az ajánlatot benyújtó cég/cégek </w:t>
      </w:r>
      <w:r w:rsidR="00D63D6C">
        <w:t>szerepelnek</w:t>
      </w:r>
      <w:r>
        <w:t xml:space="preserve"> a Kincstár által j</w:t>
      </w:r>
      <w:r w:rsidR="004A013D">
        <w:t>óváhagyott szállítók listáján. A</w:t>
      </w:r>
      <w:r>
        <w:t xml:space="preserve"> további értékelésre </w:t>
      </w:r>
      <w:r w:rsidR="007C12F5">
        <w:t xml:space="preserve">a </w:t>
      </w:r>
      <w:r w:rsidR="0097658B">
        <w:t>későbbiekben ezek alapján</w:t>
      </w:r>
      <w:r w:rsidR="007C12F5">
        <w:t xml:space="preserve"> </w:t>
      </w:r>
      <w:r>
        <w:t>sor kerülhet.</w:t>
      </w:r>
    </w:p>
    <w:p w14:paraId="3D4EA82C" w14:textId="77777777" w:rsidR="007575EC" w:rsidRDefault="007575EC" w:rsidP="007575EC"/>
    <w:p w14:paraId="0D9683B8" w14:textId="77777777" w:rsidR="007C12F5" w:rsidRDefault="007C12F5" w:rsidP="007575EC"/>
    <w:p w14:paraId="6247D440" w14:textId="77777777" w:rsidR="007575EC" w:rsidRDefault="007575EC" w:rsidP="007575EC">
      <w:r>
        <w:t>……………………………………………</w:t>
      </w:r>
      <w:r w:rsidR="007A4BE9">
        <w:t xml:space="preserve">  …………………………………………….   ……………………………………………</w:t>
      </w:r>
    </w:p>
    <w:p w14:paraId="298CCF7D" w14:textId="412C2E63" w:rsidR="007A315A" w:rsidRPr="007A315A" w:rsidRDefault="007575EC" w:rsidP="00D63D6C">
      <w:r>
        <w:t xml:space="preserve">          jegyzőkönyvvezető</w:t>
      </w:r>
      <w:r w:rsidR="007A4BE9">
        <w:tab/>
      </w:r>
      <w:r w:rsidR="007A4BE9">
        <w:tab/>
        <w:t>hitelesítő</w:t>
      </w:r>
      <w:r w:rsidR="007A4BE9">
        <w:tab/>
      </w:r>
      <w:r w:rsidR="007A4BE9">
        <w:tab/>
      </w:r>
      <w:r w:rsidR="007A4BE9">
        <w:tab/>
        <w:t xml:space="preserve"> hitelesítő</w:t>
      </w:r>
    </w:p>
    <w:sectPr w:rsidR="007A315A" w:rsidRPr="007A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15A"/>
    <w:rsid w:val="00032117"/>
    <w:rsid w:val="004A013D"/>
    <w:rsid w:val="00512A63"/>
    <w:rsid w:val="006675C9"/>
    <w:rsid w:val="006759D5"/>
    <w:rsid w:val="007575EC"/>
    <w:rsid w:val="007A315A"/>
    <w:rsid w:val="007A4BE9"/>
    <w:rsid w:val="007B374D"/>
    <w:rsid w:val="007C12F5"/>
    <w:rsid w:val="0097658B"/>
    <w:rsid w:val="00B66638"/>
    <w:rsid w:val="00B81793"/>
    <w:rsid w:val="00C87EC0"/>
    <w:rsid w:val="00D63D6C"/>
    <w:rsid w:val="00D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723E"/>
  <w15:docId w15:val="{6BD83384-FB58-46B7-8901-B63DFBD7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 Fábián</cp:lastModifiedBy>
  <cp:revision>9</cp:revision>
  <dcterms:created xsi:type="dcterms:W3CDTF">2023-04-07T12:38:00Z</dcterms:created>
  <dcterms:modified xsi:type="dcterms:W3CDTF">2025-04-09T18:59:00Z</dcterms:modified>
</cp:coreProperties>
</file>